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96E" w:rsidRPr="00B550EB" w:rsidRDefault="00B6796E" w:rsidP="00B6796E">
      <w:pPr>
        <w:pStyle w:val="Default"/>
        <w:ind w:firstLine="709"/>
        <w:jc w:val="center"/>
        <w:rPr>
          <w:b/>
          <w:color w:val="auto"/>
        </w:rPr>
      </w:pPr>
      <w:r w:rsidRPr="00B550EB">
        <w:rPr>
          <w:b/>
          <w:color w:val="auto"/>
        </w:rPr>
        <w:t>АННОТАЦИЯ</w:t>
      </w:r>
    </w:p>
    <w:p w:rsidR="00B6796E" w:rsidRPr="00B550EB" w:rsidRDefault="00B6796E" w:rsidP="00B6796E">
      <w:pPr>
        <w:pStyle w:val="Default"/>
        <w:ind w:firstLine="709"/>
        <w:jc w:val="center"/>
        <w:rPr>
          <w:b/>
          <w:color w:val="auto"/>
        </w:rPr>
      </w:pPr>
      <w:r w:rsidRPr="00B550EB">
        <w:rPr>
          <w:b/>
          <w:color w:val="auto"/>
        </w:rPr>
        <w:t xml:space="preserve">на учебную программу по биологии в </w:t>
      </w:r>
      <w:r>
        <w:rPr>
          <w:b/>
          <w:color w:val="auto"/>
        </w:rPr>
        <w:t>8</w:t>
      </w:r>
      <w:r w:rsidRPr="00B550EB">
        <w:rPr>
          <w:b/>
          <w:color w:val="auto"/>
        </w:rPr>
        <w:t xml:space="preserve"> классах</w:t>
      </w:r>
      <w:r w:rsidR="00CF6815">
        <w:rPr>
          <w:b/>
          <w:color w:val="auto"/>
        </w:rPr>
        <w:t xml:space="preserve"> </w:t>
      </w:r>
      <w:r w:rsidRPr="00B550EB">
        <w:rPr>
          <w:b/>
          <w:color w:val="auto"/>
        </w:rPr>
        <w:t>в 2017-2018 году</w:t>
      </w:r>
    </w:p>
    <w:p w:rsidR="00B6796E" w:rsidRDefault="00D12198" w:rsidP="00B6796E">
      <w:pPr>
        <w:pStyle w:val="Default"/>
        <w:ind w:firstLine="709"/>
        <w:jc w:val="both"/>
        <w:rPr>
          <w:color w:val="auto"/>
        </w:rPr>
      </w:pPr>
      <w:r>
        <w:rPr>
          <w:b/>
          <w:color w:val="auto"/>
        </w:rPr>
        <w:t>Рабочая программа по биологии 8</w:t>
      </w:r>
      <w:r w:rsidR="00B6796E" w:rsidRPr="00B550EB">
        <w:rPr>
          <w:b/>
          <w:color w:val="auto"/>
        </w:rPr>
        <w:t xml:space="preserve"> класс</w:t>
      </w:r>
      <w:r w:rsidR="00B6796E" w:rsidRPr="00B550EB">
        <w:rPr>
          <w:color w:val="auto"/>
        </w:rPr>
        <w:t xml:space="preserve"> составлена на основании следующихнормативно-правовых документов:</w:t>
      </w:r>
    </w:p>
    <w:p w:rsidR="00FF7158" w:rsidRPr="00482A36" w:rsidRDefault="00FF7158" w:rsidP="00FF7158">
      <w:pPr>
        <w:pStyle w:val="Default"/>
        <w:spacing w:line="276" w:lineRule="auto"/>
        <w:jc w:val="both"/>
      </w:pPr>
      <w:r>
        <w:rPr>
          <w:color w:val="auto"/>
        </w:rPr>
        <w:t xml:space="preserve">            </w:t>
      </w:r>
      <w:r w:rsidR="00B6796E" w:rsidRPr="00B550EB">
        <w:rPr>
          <w:color w:val="auto"/>
        </w:rPr>
        <w:t xml:space="preserve">1. </w:t>
      </w:r>
      <w:r w:rsidRPr="002F50A0">
        <w:rPr>
          <w:color w:val="auto"/>
        </w:rPr>
        <w:t>Федерального компонента государственного образовательного стандарта, утв. Приказом Минобразования России от 05</w:t>
      </w:r>
      <w:r>
        <w:rPr>
          <w:color w:val="auto"/>
        </w:rPr>
        <w:t>,03,2004 № 1089</w:t>
      </w:r>
      <w:r w:rsidR="007F77A9">
        <w:rPr>
          <w:color w:val="auto"/>
        </w:rPr>
        <w:t>.</w:t>
      </w:r>
    </w:p>
    <w:p w:rsidR="00B6796E" w:rsidRPr="00B550EB" w:rsidRDefault="00FF7158" w:rsidP="00B6796E">
      <w:pPr>
        <w:pStyle w:val="Default"/>
        <w:ind w:firstLine="709"/>
        <w:jc w:val="both"/>
        <w:rPr>
          <w:color w:val="auto"/>
        </w:rPr>
      </w:pPr>
      <w:r w:rsidRPr="00FF7158">
        <w:rPr>
          <w:color w:val="auto"/>
        </w:rPr>
        <w:t>2.</w:t>
      </w:r>
      <w:r w:rsidR="00243589">
        <w:rPr>
          <w:color w:val="auto"/>
        </w:rPr>
        <w:t>Учебного плана МК</w:t>
      </w:r>
      <w:r w:rsidR="00B6796E" w:rsidRPr="00B550EB">
        <w:rPr>
          <w:color w:val="auto"/>
        </w:rPr>
        <w:t xml:space="preserve">ОУ </w:t>
      </w:r>
      <w:r w:rsidR="00243589">
        <w:rPr>
          <w:color w:val="auto"/>
        </w:rPr>
        <w:t xml:space="preserve">ВСОШ </w:t>
      </w:r>
      <w:r w:rsidR="00B6796E" w:rsidRPr="00B550EB">
        <w:rPr>
          <w:color w:val="auto"/>
        </w:rPr>
        <w:t xml:space="preserve"> на 2017/2018 учебный год. </w:t>
      </w:r>
    </w:p>
    <w:p w:rsidR="00B6796E" w:rsidRPr="00B550EB" w:rsidRDefault="00FF7158" w:rsidP="00B6796E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3</w:t>
      </w:r>
      <w:r w:rsidR="00B6796E" w:rsidRPr="00B550EB">
        <w:rPr>
          <w:color w:val="auto"/>
        </w:rPr>
        <w:t>. Основной образовательной программы основного общего</w:t>
      </w:r>
      <w:r w:rsidR="00B6796E">
        <w:rPr>
          <w:color w:val="auto"/>
        </w:rPr>
        <w:t xml:space="preserve"> образования</w:t>
      </w:r>
      <w:r w:rsidR="00A965E2">
        <w:rPr>
          <w:color w:val="auto"/>
        </w:rPr>
        <w:t xml:space="preserve"> </w:t>
      </w:r>
      <w:r>
        <w:rPr>
          <w:color w:val="auto"/>
        </w:rPr>
        <w:t>(</w:t>
      </w:r>
      <w:proofErr w:type="spellStart"/>
      <w:r w:rsidR="00B6796E" w:rsidRPr="00B550EB">
        <w:rPr>
          <w:color w:val="auto"/>
        </w:rPr>
        <w:t>ФкГОС</w:t>
      </w:r>
      <w:proofErr w:type="spellEnd"/>
      <w:r>
        <w:rPr>
          <w:color w:val="auto"/>
        </w:rPr>
        <w:t>)</w:t>
      </w:r>
      <w:r w:rsidR="00243589">
        <w:rPr>
          <w:color w:val="auto"/>
        </w:rPr>
        <w:t xml:space="preserve"> МК</w:t>
      </w:r>
      <w:r w:rsidR="00B6796E" w:rsidRPr="00B550EB">
        <w:rPr>
          <w:color w:val="auto"/>
        </w:rPr>
        <w:t xml:space="preserve">ОУ </w:t>
      </w:r>
      <w:r w:rsidR="00A52AD1">
        <w:rPr>
          <w:color w:val="auto"/>
        </w:rPr>
        <w:t>ВСОШ</w:t>
      </w:r>
      <w:r w:rsidR="00243589">
        <w:rPr>
          <w:color w:val="auto"/>
        </w:rPr>
        <w:t xml:space="preserve"> </w:t>
      </w:r>
    </w:p>
    <w:p w:rsidR="00B6796E" w:rsidRPr="00B550EB" w:rsidRDefault="00FF7158" w:rsidP="00B6796E">
      <w:pPr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="00B6796E" w:rsidRPr="00B550EB">
        <w:t xml:space="preserve">. Положения о Рабочей программе учебных предметов, курсов </w:t>
      </w:r>
      <w:r w:rsidR="00A52AD1">
        <w:t>МК</w:t>
      </w:r>
      <w:r w:rsidR="00B6796E">
        <w:t xml:space="preserve">ОУ </w:t>
      </w:r>
      <w:r w:rsidR="00A52AD1">
        <w:t xml:space="preserve">ВСОШ </w:t>
      </w:r>
      <w:r w:rsidR="00B6796E" w:rsidRPr="00B550EB">
        <w:t xml:space="preserve"> </w:t>
      </w:r>
    </w:p>
    <w:p w:rsidR="00A52AD1" w:rsidRDefault="00FF7158" w:rsidP="009F15A9">
      <w:pPr>
        <w:pStyle w:val="Default"/>
        <w:ind w:firstLine="709"/>
        <w:jc w:val="both"/>
      </w:pPr>
      <w:r>
        <w:rPr>
          <w:color w:val="auto"/>
        </w:rPr>
        <w:t>5</w:t>
      </w:r>
      <w:r w:rsidR="00B6796E">
        <w:rPr>
          <w:color w:val="auto"/>
        </w:rPr>
        <w:t xml:space="preserve">.Авторская программа по биологии: </w:t>
      </w:r>
      <w:r w:rsidR="00A52AD1">
        <w:t xml:space="preserve">Программа по биологии для общеобразовательных учреждений к комплекту учебников </w:t>
      </w:r>
      <w:proofErr w:type="spellStart"/>
      <w:r w:rsidR="00A52AD1">
        <w:t>Н.И.Сонина</w:t>
      </w:r>
      <w:proofErr w:type="spellEnd"/>
      <w:r w:rsidR="00A52AD1">
        <w:t xml:space="preserve">. Биология 5-11 классы. </w:t>
      </w:r>
      <w:proofErr w:type="spellStart"/>
      <w:r w:rsidR="00A52AD1">
        <w:t>И.Б.Морзунова</w:t>
      </w:r>
      <w:proofErr w:type="spellEnd"/>
      <w:r w:rsidR="00A52AD1">
        <w:t>, М.: Дрофа,2010</w:t>
      </w:r>
    </w:p>
    <w:p w:rsidR="009F15A9" w:rsidRDefault="009F15A9" w:rsidP="009F15A9">
      <w:pPr>
        <w:pStyle w:val="Default"/>
        <w:ind w:firstLine="709"/>
        <w:jc w:val="both"/>
        <w:rPr>
          <w:b/>
          <w:color w:val="auto"/>
        </w:rPr>
      </w:pPr>
      <w:r w:rsidRPr="002C2FD6">
        <w:rPr>
          <w:b/>
          <w:color w:val="auto"/>
        </w:rPr>
        <w:t>Цель курса:</w:t>
      </w:r>
    </w:p>
    <w:p w:rsidR="00F56B53" w:rsidRPr="00F56B53" w:rsidRDefault="00F56B53" w:rsidP="00F56B53">
      <w:pPr>
        <w:pStyle w:val="Default"/>
        <w:ind w:firstLine="709"/>
      </w:pPr>
      <w:r w:rsidRPr="00140D24">
        <w:t>-</w:t>
      </w:r>
      <w:r w:rsidRPr="00857B2C">
        <w:rPr>
          <w:bCs/>
        </w:rPr>
        <w:t>освоение знаний</w:t>
      </w:r>
      <w:r w:rsidR="00140D24">
        <w:rPr>
          <w:color w:val="auto"/>
        </w:rPr>
        <w:t xml:space="preserve">о живой природе и присущих ей закономерностях; о строении, жизнедеятельности и </w:t>
      </w:r>
      <w:proofErr w:type="spellStart"/>
      <w:r w:rsidR="00140D24">
        <w:rPr>
          <w:color w:val="auto"/>
        </w:rPr>
        <w:t>средообразующей</w:t>
      </w:r>
      <w:proofErr w:type="spellEnd"/>
      <w:r w:rsidR="00140D24">
        <w:rPr>
          <w:color w:val="auto"/>
        </w:rPr>
        <w:t xml:space="preserve"> роли живых организмов; о человеке как </w:t>
      </w:r>
      <w:r w:rsidRPr="00F56B53">
        <w:t>о человеке как биосоциальном существе;</w:t>
      </w:r>
      <w:r w:rsidR="00140D24">
        <w:t xml:space="preserve"> о роли биологической науки в практической деятельности людей; методах познания живой природы;</w:t>
      </w:r>
    </w:p>
    <w:p w:rsidR="00F56B53" w:rsidRPr="00857B2C" w:rsidRDefault="00140D24" w:rsidP="00F56B53">
      <w:pPr>
        <w:pStyle w:val="Default"/>
        <w:ind w:firstLine="709"/>
      </w:pPr>
      <w:r w:rsidRPr="00857B2C">
        <w:t>- овла</w:t>
      </w:r>
      <w:r w:rsidR="00F56B53" w:rsidRPr="00857B2C">
        <w:rPr>
          <w:bCs/>
        </w:rPr>
        <w:t>дение умениями</w:t>
      </w:r>
      <w:r w:rsidR="00F56B53" w:rsidRPr="00857B2C">
        <w:t> применять биологические знания для объяснения процессов и явлений жизнедеятельности собственного организма; использовать информацию о</w:t>
      </w:r>
      <w:r w:rsidRPr="00857B2C">
        <w:t xml:space="preserve"> современных достижениях в области биологии и экологии, о</w:t>
      </w:r>
      <w:r w:rsidR="00F56B53" w:rsidRPr="00857B2C">
        <w:t xml:space="preserve"> факторах здоровья и риска; работать с биологическими приборами, инструментами, справочниками; проводить наблюдения за</w:t>
      </w:r>
      <w:r w:rsidRPr="00857B2C">
        <w:t xml:space="preserve"> биологическими объектами и</w:t>
      </w:r>
      <w:r w:rsidR="00F56B53" w:rsidRPr="00857B2C">
        <w:t xml:space="preserve"> состоянием собственного организма</w:t>
      </w:r>
      <w:r w:rsidRPr="00857B2C">
        <w:t>, биологические эксперименты</w:t>
      </w:r>
      <w:r w:rsidR="00F56B53" w:rsidRPr="00857B2C">
        <w:t>;</w:t>
      </w:r>
    </w:p>
    <w:p w:rsidR="00F56B53" w:rsidRPr="00857B2C" w:rsidRDefault="00140D24" w:rsidP="00F56B53">
      <w:pPr>
        <w:pStyle w:val="Default"/>
        <w:ind w:firstLine="709"/>
      </w:pPr>
      <w:r w:rsidRPr="00857B2C">
        <w:t xml:space="preserve">- </w:t>
      </w:r>
      <w:r w:rsidR="00F56B53" w:rsidRPr="00857B2C">
        <w:rPr>
          <w:bCs/>
        </w:rPr>
        <w:t>развитие познавательных интересов, интеллектуальных и творческих способностей</w:t>
      </w:r>
      <w:r w:rsidR="00F56B53" w:rsidRPr="00857B2C">
        <w:t xml:space="preserve">в процессе проведения наблюдений за </w:t>
      </w:r>
      <w:r w:rsidR="00F97030" w:rsidRPr="00857B2C">
        <w:t>живыми организмами</w:t>
      </w:r>
      <w:r w:rsidR="00F56B53" w:rsidRPr="00857B2C">
        <w:t xml:space="preserve">, </w:t>
      </w:r>
      <w:r w:rsidR="00F97030" w:rsidRPr="00857B2C">
        <w:t xml:space="preserve">биологических экспериментов, </w:t>
      </w:r>
      <w:r w:rsidR="00F56B53" w:rsidRPr="00857B2C">
        <w:t>работы с различными источниками информации;</w:t>
      </w:r>
    </w:p>
    <w:p w:rsidR="00F56B53" w:rsidRPr="00857B2C" w:rsidRDefault="00F97030" w:rsidP="00F56B53">
      <w:pPr>
        <w:pStyle w:val="Default"/>
        <w:ind w:firstLine="709"/>
      </w:pPr>
      <w:r w:rsidRPr="00857B2C">
        <w:t xml:space="preserve">- </w:t>
      </w:r>
      <w:r w:rsidR="00F56B53" w:rsidRPr="00857B2C">
        <w:rPr>
          <w:bCs/>
        </w:rPr>
        <w:t>воспитание</w:t>
      </w:r>
      <w:r w:rsidR="00F56B53" w:rsidRPr="00857B2C">
        <w:t xml:space="preserve"> позитивного ценностного отношения </w:t>
      </w:r>
      <w:r w:rsidRPr="00857B2C">
        <w:t xml:space="preserve">к живой природе, </w:t>
      </w:r>
      <w:r w:rsidR="00F56B53" w:rsidRPr="00857B2C">
        <w:t>к собственному здоровью и здоровью других людей</w:t>
      </w:r>
      <w:r w:rsidRPr="00857B2C">
        <w:t>, культуры поведения в природе</w:t>
      </w:r>
      <w:r w:rsidR="00F56B53" w:rsidRPr="00857B2C">
        <w:t>;</w:t>
      </w:r>
    </w:p>
    <w:p w:rsidR="002C2FD6" w:rsidRPr="00140D24" w:rsidRDefault="00F97030" w:rsidP="00140D24">
      <w:pPr>
        <w:pStyle w:val="Default"/>
        <w:ind w:firstLine="709"/>
      </w:pPr>
      <w:r w:rsidRPr="00857B2C">
        <w:t xml:space="preserve">- </w:t>
      </w:r>
      <w:r w:rsidR="00F56B53" w:rsidRPr="00857B2C">
        <w:rPr>
          <w:bCs/>
        </w:rPr>
        <w:t>использование приобретенных знаний и умений в повседневной жизни</w:t>
      </w:r>
      <w:r w:rsidR="00F56B53" w:rsidRPr="00857B2C">
        <w:t>для заботы о собственном здоровье, оказания первой помощи себе и окружающим; оценки последствий своей деятельности по отношению</w:t>
      </w:r>
      <w:r>
        <w:t xml:space="preserve"> к природной среде, </w:t>
      </w:r>
      <w:r w:rsidR="00F56B53" w:rsidRPr="00F56B53">
        <w:t>собственному организму, здоровью других людей; для соблюдения</w:t>
      </w:r>
      <w:r>
        <w:t xml:space="preserve"> правил поведения в окружающей среде,</w:t>
      </w:r>
      <w:r w:rsidR="00F56B53" w:rsidRPr="00F56B53">
        <w:t xml:space="preserve"> норм здорового образа жизни, профилактики заболеваний, травматизма и стрессов, вредных привычек, ВИЧ-инфекции.</w:t>
      </w:r>
    </w:p>
    <w:p w:rsidR="00B6796E" w:rsidRPr="008966EC" w:rsidRDefault="00B6796E" w:rsidP="00B6796E">
      <w:pPr>
        <w:pStyle w:val="Default"/>
        <w:ind w:firstLine="709"/>
        <w:jc w:val="both"/>
        <w:rPr>
          <w:b/>
          <w:color w:val="auto"/>
        </w:rPr>
      </w:pPr>
      <w:r w:rsidRPr="008966EC">
        <w:rPr>
          <w:b/>
          <w:color w:val="auto"/>
        </w:rPr>
        <w:t>Место учебного предмета в учебном плане.</w:t>
      </w:r>
    </w:p>
    <w:p w:rsidR="00A965E2" w:rsidRDefault="00A965E2" w:rsidP="00A965E2">
      <w:pPr>
        <w:pStyle w:val="Default"/>
        <w:ind w:firstLine="709"/>
        <w:jc w:val="both"/>
      </w:pPr>
      <w:r>
        <w:t>Рабочая программа рассчитана на 70 часов (2 часа в неделю), авторская программа-на 68 часов.</w:t>
      </w:r>
      <w:r w:rsidRPr="00473D2B">
        <w:t xml:space="preserve"> В соответствии с  </w:t>
      </w:r>
      <w:r>
        <w:t xml:space="preserve">календарным </w:t>
      </w:r>
      <w:r w:rsidRPr="00473D2B">
        <w:t xml:space="preserve">учебным графиком </w:t>
      </w:r>
      <w:r>
        <w:t xml:space="preserve">школы в 8 классе 35 учебных недель,  добавлено 2 часа в </w:t>
      </w:r>
      <w:r w:rsidRPr="00473D2B">
        <w:t>виде резерва - всего 70 часов.</w:t>
      </w:r>
    </w:p>
    <w:p w:rsidR="00B6796E" w:rsidRPr="00B550EB" w:rsidRDefault="00B6796E" w:rsidP="00B6796E">
      <w:pPr>
        <w:pStyle w:val="Default"/>
        <w:ind w:firstLine="709"/>
        <w:jc w:val="both"/>
        <w:rPr>
          <w:color w:val="auto"/>
        </w:rPr>
      </w:pPr>
      <w:r w:rsidRPr="00B550EB">
        <w:rPr>
          <w:color w:val="auto"/>
        </w:rPr>
        <w:t>Рабочая программа ориентирована на использование учебно-методическогокомплекта:</w:t>
      </w:r>
    </w:p>
    <w:p w:rsidR="00A52AD1" w:rsidRDefault="00EA3F0C" w:rsidP="00A52AD1">
      <w:pPr>
        <w:pStyle w:val="Default"/>
        <w:ind w:firstLine="709"/>
        <w:jc w:val="both"/>
      </w:pPr>
      <w:r>
        <w:rPr>
          <w:color w:val="auto"/>
        </w:rPr>
        <w:t>1.Авторская программа по биологии:</w:t>
      </w:r>
      <w:r>
        <w:t xml:space="preserve"> </w:t>
      </w:r>
      <w:r w:rsidR="00A52AD1">
        <w:t xml:space="preserve">Программа по биологии для общеобразовательных учреждений к комплекту учебников </w:t>
      </w:r>
      <w:proofErr w:type="spellStart"/>
      <w:r w:rsidR="00A52AD1">
        <w:t>Н.И.Сонина</w:t>
      </w:r>
      <w:proofErr w:type="spellEnd"/>
      <w:r w:rsidR="00A52AD1">
        <w:t xml:space="preserve">. Биология 5-11 классы. </w:t>
      </w:r>
      <w:proofErr w:type="spellStart"/>
      <w:r w:rsidR="00A52AD1">
        <w:t>И.Б.Морзунова</w:t>
      </w:r>
      <w:proofErr w:type="spellEnd"/>
      <w:r w:rsidR="00A52AD1">
        <w:t>, М.: Дрофа,2010</w:t>
      </w:r>
    </w:p>
    <w:p w:rsidR="00A52AD1" w:rsidRDefault="00B6796E" w:rsidP="00A52AD1">
      <w:pPr>
        <w:pStyle w:val="a4"/>
        <w:ind w:left="0" w:firstLine="709"/>
        <w:jc w:val="both"/>
        <w:rPr>
          <w:b/>
          <w:bCs/>
        </w:rPr>
      </w:pPr>
      <w:r>
        <w:t xml:space="preserve">2. </w:t>
      </w:r>
      <w:r w:rsidR="00A52AD1">
        <w:t>Биология. Человек 8</w:t>
      </w:r>
      <w:r w:rsidR="00A52AD1">
        <w:t xml:space="preserve"> класс: учебник для учащихся общеобразовательных учреждений</w:t>
      </w:r>
      <w:proofErr w:type="gramStart"/>
      <w:r w:rsidR="00A52AD1">
        <w:t xml:space="preserve">., </w:t>
      </w:r>
      <w:proofErr w:type="spellStart"/>
      <w:proofErr w:type="gramEnd"/>
      <w:r w:rsidR="00A52AD1">
        <w:t>Н.И.Сонин</w:t>
      </w:r>
      <w:proofErr w:type="spellEnd"/>
      <w:r w:rsidR="00A52AD1">
        <w:t>,</w:t>
      </w:r>
      <w:r w:rsidR="00A52AD1">
        <w:t xml:space="preserve"> </w:t>
      </w:r>
      <w:proofErr w:type="spellStart"/>
      <w:r w:rsidR="00A52AD1">
        <w:t>М.Р.Сапин</w:t>
      </w:r>
      <w:proofErr w:type="spellEnd"/>
      <w:r w:rsidR="00A52AD1">
        <w:t xml:space="preserve"> М.: Дрофа,2011</w:t>
      </w:r>
    </w:p>
    <w:p w:rsidR="00A52AD1" w:rsidRDefault="008073A4" w:rsidP="00A52AD1">
      <w:pPr>
        <w:pStyle w:val="Default"/>
        <w:ind w:firstLine="709"/>
        <w:jc w:val="both"/>
        <w:rPr>
          <w:b/>
          <w:bCs/>
          <w:color w:val="auto"/>
        </w:rPr>
      </w:pPr>
      <w:r w:rsidRPr="008073A4">
        <w:rPr>
          <w:bCs/>
        </w:rPr>
        <w:t>3.</w:t>
      </w:r>
      <w:r w:rsidR="00516812">
        <w:t>Биология</w:t>
      </w:r>
      <w:proofErr w:type="gramStart"/>
      <w:r w:rsidR="00516812">
        <w:t>.Ч</w:t>
      </w:r>
      <w:proofErr w:type="gramEnd"/>
      <w:r w:rsidR="00516812">
        <w:t>еловек: 8 класс: М</w:t>
      </w:r>
      <w:r w:rsidR="009F15A9" w:rsidRPr="002C2FD6">
        <w:t>етодическое пособие</w:t>
      </w:r>
      <w:r w:rsidR="00A52AD1">
        <w:t xml:space="preserve"> 8</w:t>
      </w:r>
      <w:r w:rsidR="00A52AD1">
        <w:t xml:space="preserve"> класс. </w:t>
      </w:r>
      <w:proofErr w:type="spellStart"/>
      <w:r w:rsidR="00A52AD1">
        <w:t>Н.Б.Ренёва</w:t>
      </w:r>
      <w:proofErr w:type="spellEnd"/>
      <w:r w:rsidR="00A52AD1">
        <w:t xml:space="preserve">, </w:t>
      </w:r>
      <w:proofErr w:type="spellStart"/>
      <w:r w:rsidR="00A52AD1">
        <w:t>Н.И.</w:t>
      </w:r>
      <w:proofErr w:type="gramStart"/>
      <w:r w:rsidR="00A52AD1">
        <w:t>Сонин</w:t>
      </w:r>
      <w:proofErr w:type="spellEnd"/>
      <w:proofErr w:type="gramEnd"/>
      <w:r w:rsidR="00A52AD1">
        <w:t>,</w:t>
      </w:r>
      <w:bookmarkStart w:id="0" w:name="_GoBack"/>
      <w:bookmarkEnd w:id="0"/>
      <w:r w:rsidR="00A52AD1">
        <w:t xml:space="preserve"> М.:Дрофа,2006</w:t>
      </w:r>
    </w:p>
    <w:p w:rsidR="00B6796E" w:rsidRPr="008B7CFE" w:rsidRDefault="00B6796E" w:rsidP="00B6796E">
      <w:pPr>
        <w:pStyle w:val="Default"/>
        <w:ind w:firstLine="709"/>
        <w:jc w:val="both"/>
        <w:rPr>
          <w:bCs/>
          <w:color w:val="FF0000"/>
        </w:rPr>
      </w:pPr>
    </w:p>
    <w:p w:rsidR="009F2A4F" w:rsidRDefault="009F2A4F" w:rsidP="00B550EB">
      <w:pPr>
        <w:pStyle w:val="a4"/>
        <w:ind w:left="0" w:firstLine="709"/>
        <w:jc w:val="both"/>
      </w:pPr>
    </w:p>
    <w:p w:rsidR="00D12198" w:rsidRDefault="00D12198" w:rsidP="00B550EB">
      <w:pPr>
        <w:pStyle w:val="a4"/>
        <w:ind w:left="0" w:firstLine="709"/>
        <w:jc w:val="both"/>
      </w:pPr>
    </w:p>
    <w:p w:rsidR="00D12198" w:rsidRDefault="00D12198" w:rsidP="00B550EB">
      <w:pPr>
        <w:pStyle w:val="a4"/>
        <w:ind w:left="0" w:firstLine="709"/>
        <w:jc w:val="both"/>
      </w:pPr>
    </w:p>
    <w:p w:rsidR="00D12198" w:rsidRDefault="00D12198" w:rsidP="00B550EB">
      <w:pPr>
        <w:pStyle w:val="a4"/>
        <w:ind w:left="0" w:firstLine="709"/>
        <w:jc w:val="both"/>
      </w:pPr>
    </w:p>
    <w:p w:rsidR="009D15EF" w:rsidRDefault="009D15EF" w:rsidP="00D12198">
      <w:pPr>
        <w:pStyle w:val="Default"/>
        <w:ind w:firstLine="709"/>
        <w:jc w:val="center"/>
        <w:rPr>
          <w:b/>
          <w:color w:val="auto"/>
        </w:rPr>
      </w:pPr>
    </w:p>
    <w:p w:rsidR="00857B2C" w:rsidRDefault="00857B2C" w:rsidP="00D12198">
      <w:pPr>
        <w:pStyle w:val="Default"/>
        <w:ind w:firstLine="709"/>
        <w:jc w:val="center"/>
        <w:rPr>
          <w:b/>
          <w:color w:val="auto"/>
        </w:rPr>
      </w:pPr>
    </w:p>
    <w:p w:rsidR="00857B2C" w:rsidRDefault="00857B2C" w:rsidP="00D12198">
      <w:pPr>
        <w:pStyle w:val="Default"/>
        <w:ind w:firstLine="709"/>
        <w:jc w:val="center"/>
        <w:rPr>
          <w:b/>
          <w:color w:val="auto"/>
        </w:rPr>
      </w:pPr>
    </w:p>
    <w:sectPr w:rsidR="00857B2C" w:rsidSect="00B550E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CB1" w:rsidRDefault="00FD2CB1" w:rsidP="00CC0C35">
      <w:r>
        <w:separator/>
      </w:r>
    </w:p>
  </w:endnote>
  <w:endnote w:type="continuationSeparator" w:id="0">
    <w:p w:rsidR="00FD2CB1" w:rsidRDefault="00FD2CB1" w:rsidP="00CC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CB1" w:rsidRDefault="00FD2CB1" w:rsidP="00CC0C35">
      <w:r>
        <w:separator/>
      </w:r>
    </w:p>
  </w:footnote>
  <w:footnote w:type="continuationSeparator" w:id="0">
    <w:p w:rsidR="00FD2CB1" w:rsidRDefault="00FD2CB1" w:rsidP="00CC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5C0"/>
    <w:multiLevelType w:val="hybridMultilevel"/>
    <w:tmpl w:val="EB54AD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6730D"/>
    <w:multiLevelType w:val="multilevel"/>
    <w:tmpl w:val="38E4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B2A64"/>
    <w:multiLevelType w:val="hybridMultilevel"/>
    <w:tmpl w:val="FFE8FF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27282"/>
    <w:multiLevelType w:val="multilevel"/>
    <w:tmpl w:val="8D42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1135"/>
        </w:tabs>
        <w:ind w:left="1135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5">
    <w:nsid w:val="47F54AB5"/>
    <w:multiLevelType w:val="multilevel"/>
    <w:tmpl w:val="909C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6D53F2"/>
    <w:multiLevelType w:val="hybridMultilevel"/>
    <w:tmpl w:val="71D470CA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">
    <w:nsid w:val="54700A4E"/>
    <w:multiLevelType w:val="hybridMultilevel"/>
    <w:tmpl w:val="4DB0F2E2"/>
    <w:lvl w:ilvl="0" w:tplc="B5564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B14A45"/>
    <w:multiLevelType w:val="hybridMultilevel"/>
    <w:tmpl w:val="3626D30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86F1232"/>
    <w:multiLevelType w:val="multilevel"/>
    <w:tmpl w:val="8E5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8EB"/>
    <w:rsid w:val="00002B59"/>
    <w:rsid w:val="00004BD9"/>
    <w:rsid w:val="00036B43"/>
    <w:rsid w:val="000514DD"/>
    <w:rsid w:val="000553C6"/>
    <w:rsid w:val="000708AF"/>
    <w:rsid w:val="00086CE1"/>
    <w:rsid w:val="000A7274"/>
    <w:rsid w:val="000B104A"/>
    <w:rsid w:val="000D3E30"/>
    <w:rsid w:val="00124275"/>
    <w:rsid w:val="00137F86"/>
    <w:rsid w:val="00140D24"/>
    <w:rsid w:val="00144D7A"/>
    <w:rsid w:val="00145D1E"/>
    <w:rsid w:val="0015300A"/>
    <w:rsid w:val="0015388D"/>
    <w:rsid w:val="0015646F"/>
    <w:rsid w:val="0016279F"/>
    <w:rsid w:val="001716A9"/>
    <w:rsid w:val="00176E8F"/>
    <w:rsid w:val="00185611"/>
    <w:rsid w:val="001D47D0"/>
    <w:rsid w:val="001D55A3"/>
    <w:rsid w:val="00220828"/>
    <w:rsid w:val="00243589"/>
    <w:rsid w:val="00276999"/>
    <w:rsid w:val="002C039F"/>
    <w:rsid w:val="002C24C0"/>
    <w:rsid w:val="002C2FD6"/>
    <w:rsid w:val="002D7D43"/>
    <w:rsid w:val="00306E21"/>
    <w:rsid w:val="00326B0C"/>
    <w:rsid w:val="00333621"/>
    <w:rsid w:val="00344C5B"/>
    <w:rsid w:val="00344DEB"/>
    <w:rsid w:val="0036542C"/>
    <w:rsid w:val="003B6D2A"/>
    <w:rsid w:val="003D594C"/>
    <w:rsid w:val="003E5AFD"/>
    <w:rsid w:val="003F3817"/>
    <w:rsid w:val="00401C1A"/>
    <w:rsid w:val="00407115"/>
    <w:rsid w:val="0041107B"/>
    <w:rsid w:val="00432158"/>
    <w:rsid w:val="004370E0"/>
    <w:rsid w:val="004414A2"/>
    <w:rsid w:val="00466949"/>
    <w:rsid w:val="00476259"/>
    <w:rsid w:val="004B08CF"/>
    <w:rsid w:val="004C395A"/>
    <w:rsid w:val="004D049C"/>
    <w:rsid w:val="004D6C2A"/>
    <w:rsid w:val="004E59AB"/>
    <w:rsid w:val="005054EA"/>
    <w:rsid w:val="00505C98"/>
    <w:rsid w:val="00516812"/>
    <w:rsid w:val="005631C6"/>
    <w:rsid w:val="005717A1"/>
    <w:rsid w:val="00572329"/>
    <w:rsid w:val="005A5246"/>
    <w:rsid w:val="005E598F"/>
    <w:rsid w:val="005E59F7"/>
    <w:rsid w:val="00644AFE"/>
    <w:rsid w:val="006504BC"/>
    <w:rsid w:val="0066750C"/>
    <w:rsid w:val="00681A7E"/>
    <w:rsid w:val="0068281F"/>
    <w:rsid w:val="00694204"/>
    <w:rsid w:val="006C53A8"/>
    <w:rsid w:val="00714F44"/>
    <w:rsid w:val="00717460"/>
    <w:rsid w:val="0074027E"/>
    <w:rsid w:val="00742442"/>
    <w:rsid w:val="007954D5"/>
    <w:rsid w:val="007A5B27"/>
    <w:rsid w:val="007C1873"/>
    <w:rsid w:val="007C731E"/>
    <w:rsid w:val="007F4AD7"/>
    <w:rsid w:val="007F77A9"/>
    <w:rsid w:val="008073A4"/>
    <w:rsid w:val="00812624"/>
    <w:rsid w:val="00821A3C"/>
    <w:rsid w:val="00822563"/>
    <w:rsid w:val="00830FF3"/>
    <w:rsid w:val="00841562"/>
    <w:rsid w:val="00843D32"/>
    <w:rsid w:val="00847F35"/>
    <w:rsid w:val="00856897"/>
    <w:rsid w:val="00857587"/>
    <w:rsid w:val="00857B2C"/>
    <w:rsid w:val="0086760A"/>
    <w:rsid w:val="0088368E"/>
    <w:rsid w:val="008966EC"/>
    <w:rsid w:val="008B3805"/>
    <w:rsid w:val="008B7CFE"/>
    <w:rsid w:val="008C73B6"/>
    <w:rsid w:val="008D7ABF"/>
    <w:rsid w:val="008E5774"/>
    <w:rsid w:val="008F2046"/>
    <w:rsid w:val="00930909"/>
    <w:rsid w:val="0093127F"/>
    <w:rsid w:val="00942717"/>
    <w:rsid w:val="00957FE5"/>
    <w:rsid w:val="00972C4A"/>
    <w:rsid w:val="00982738"/>
    <w:rsid w:val="00982ACC"/>
    <w:rsid w:val="00983086"/>
    <w:rsid w:val="00986742"/>
    <w:rsid w:val="009B5CF7"/>
    <w:rsid w:val="009C0811"/>
    <w:rsid w:val="009D15EF"/>
    <w:rsid w:val="009F15A9"/>
    <w:rsid w:val="009F2A4F"/>
    <w:rsid w:val="00A47034"/>
    <w:rsid w:val="00A52AD1"/>
    <w:rsid w:val="00A64858"/>
    <w:rsid w:val="00A965E2"/>
    <w:rsid w:val="00AA658E"/>
    <w:rsid w:val="00AC5608"/>
    <w:rsid w:val="00AE7DE4"/>
    <w:rsid w:val="00B1118E"/>
    <w:rsid w:val="00B40777"/>
    <w:rsid w:val="00B45691"/>
    <w:rsid w:val="00B515A3"/>
    <w:rsid w:val="00B550EB"/>
    <w:rsid w:val="00B6796E"/>
    <w:rsid w:val="00B857C5"/>
    <w:rsid w:val="00BA48EB"/>
    <w:rsid w:val="00BB3EC6"/>
    <w:rsid w:val="00BC08E9"/>
    <w:rsid w:val="00BE6C32"/>
    <w:rsid w:val="00C01268"/>
    <w:rsid w:val="00C477F4"/>
    <w:rsid w:val="00C5043D"/>
    <w:rsid w:val="00C532BD"/>
    <w:rsid w:val="00C539B7"/>
    <w:rsid w:val="00C60C80"/>
    <w:rsid w:val="00C84D0B"/>
    <w:rsid w:val="00CA7579"/>
    <w:rsid w:val="00CC0C35"/>
    <w:rsid w:val="00CF6815"/>
    <w:rsid w:val="00D01E1C"/>
    <w:rsid w:val="00D0771A"/>
    <w:rsid w:val="00D12198"/>
    <w:rsid w:val="00D21BB7"/>
    <w:rsid w:val="00D24323"/>
    <w:rsid w:val="00D623CB"/>
    <w:rsid w:val="00D64CF1"/>
    <w:rsid w:val="00D76B00"/>
    <w:rsid w:val="00D83426"/>
    <w:rsid w:val="00DA2DD6"/>
    <w:rsid w:val="00DA4DFD"/>
    <w:rsid w:val="00DB7042"/>
    <w:rsid w:val="00DC2620"/>
    <w:rsid w:val="00DC2640"/>
    <w:rsid w:val="00DD3875"/>
    <w:rsid w:val="00DE74FD"/>
    <w:rsid w:val="00E0611E"/>
    <w:rsid w:val="00E14B5F"/>
    <w:rsid w:val="00E36EE9"/>
    <w:rsid w:val="00E47F97"/>
    <w:rsid w:val="00E56179"/>
    <w:rsid w:val="00E56C88"/>
    <w:rsid w:val="00E92059"/>
    <w:rsid w:val="00EA3F0C"/>
    <w:rsid w:val="00EF1FAF"/>
    <w:rsid w:val="00F01688"/>
    <w:rsid w:val="00F034A3"/>
    <w:rsid w:val="00F13DF8"/>
    <w:rsid w:val="00F15ECB"/>
    <w:rsid w:val="00F35254"/>
    <w:rsid w:val="00F35EE6"/>
    <w:rsid w:val="00F5339B"/>
    <w:rsid w:val="00F550D0"/>
    <w:rsid w:val="00F56B53"/>
    <w:rsid w:val="00F60648"/>
    <w:rsid w:val="00F713F4"/>
    <w:rsid w:val="00F90EC6"/>
    <w:rsid w:val="00F97030"/>
    <w:rsid w:val="00FA0D53"/>
    <w:rsid w:val="00FA7900"/>
    <w:rsid w:val="00FA7FE3"/>
    <w:rsid w:val="00FB5B5C"/>
    <w:rsid w:val="00FD2CB1"/>
    <w:rsid w:val="00FE102C"/>
    <w:rsid w:val="00FE14FE"/>
    <w:rsid w:val="00FE62B8"/>
    <w:rsid w:val="00FF7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2A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2A4F"/>
    <w:pPr>
      <w:ind w:left="720"/>
      <w:contextualSpacing/>
    </w:pPr>
  </w:style>
  <w:style w:type="paragraph" w:customStyle="1" w:styleId="a5">
    <w:name w:val="Базовый"/>
    <w:rsid w:val="001716A9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theme="minorBidi"/>
      <w:sz w:val="22"/>
      <w:szCs w:val="22"/>
      <w:lang w:eastAsia="en-US"/>
    </w:rPr>
  </w:style>
  <w:style w:type="character" w:customStyle="1" w:styleId="WW8Num1z2">
    <w:name w:val="WW8Num1z2"/>
    <w:rsid w:val="00306E21"/>
  </w:style>
  <w:style w:type="paragraph" w:styleId="a6">
    <w:name w:val="header"/>
    <w:basedOn w:val="a"/>
    <w:link w:val="a7"/>
    <w:unhideWhenUsed/>
    <w:rsid w:val="00CC0C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0C35"/>
    <w:rPr>
      <w:sz w:val="24"/>
      <w:szCs w:val="24"/>
    </w:rPr>
  </w:style>
  <w:style w:type="paragraph" w:styleId="a8">
    <w:name w:val="footer"/>
    <w:basedOn w:val="a"/>
    <w:link w:val="a9"/>
    <w:unhideWhenUsed/>
    <w:rsid w:val="00CC0C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0C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DF206-2321-4B9F-9C23-68D10C5E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комп5</dc:creator>
  <cp:lastModifiedBy>User1</cp:lastModifiedBy>
  <cp:revision>51</cp:revision>
  <cp:lastPrinted>2018-04-07T03:50:00Z</cp:lastPrinted>
  <dcterms:created xsi:type="dcterms:W3CDTF">2017-10-19T10:15:00Z</dcterms:created>
  <dcterms:modified xsi:type="dcterms:W3CDTF">2018-04-07T03:51:00Z</dcterms:modified>
</cp:coreProperties>
</file>